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DC01D7" w:rsidR="007B46ED" w:rsidP="00DC01D7" w:rsidRDefault="007B46ED" w14:paraId="482E4D61" wp14:textId="77777777">
      <w:pPr>
        <w:jc w:val="center"/>
        <w:rPr>
          <w:b/>
        </w:rPr>
      </w:pPr>
      <w:r w:rsidRPr="00DC01D7">
        <w:rPr>
          <w:b/>
          <w:sz w:val="36"/>
        </w:rPr>
        <w:t>S.W.A.T</w:t>
      </w:r>
      <w:r w:rsidRPr="00DC01D7">
        <w:rPr>
          <w:b/>
          <w:sz w:val="56"/>
        </w:rPr>
        <w:t xml:space="preserve"> </w:t>
      </w:r>
      <w:r w:rsidRPr="00DC01D7">
        <w:rPr>
          <w:b/>
          <w:sz w:val="40"/>
        </w:rPr>
        <w:t>Checklist</w:t>
      </w:r>
    </w:p>
    <w:p xmlns:wp14="http://schemas.microsoft.com/office/word/2010/wordml" w:rsidR="00DC01D7" w:rsidP="00DC01D7" w:rsidRDefault="00DC01D7" w14:paraId="2D0C85F6" wp14:textId="77777777">
      <w:pPr>
        <w:jc w:val="center"/>
      </w:pPr>
      <w:r>
        <w:t>Initial each box when complete.</w:t>
      </w:r>
    </w:p>
    <w:p xmlns:wp14="http://schemas.microsoft.com/office/word/2010/wordml" w:rsidR="00DC01D7" w:rsidP="00DC01D7" w:rsidRDefault="00DC01D7" w14:paraId="672A6659" wp14:textId="77777777">
      <w:pPr>
        <w:jc w:val="center"/>
      </w:pPr>
    </w:p>
    <w:p xmlns:wp14="http://schemas.microsoft.com/office/word/2010/wordml" w:rsidR="00DC01D7" w:rsidP="00DC01D7" w:rsidRDefault="00DC01D7" w14:paraId="0A37501D" wp14:textId="77777777">
      <w:pPr>
        <w:jc w:val="center"/>
      </w:pPr>
    </w:p>
    <w:p xmlns:wp14="http://schemas.microsoft.com/office/word/2010/wordml" w:rsidRPr="00DC01D7" w:rsidR="00DC01D7" w:rsidP="00DC01D7" w:rsidRDefault="00DC01D7" w14:paraId="2743B460" wp14:textId="77777777">
      <w:pPr>
        <w:tabs>
          <w:tab w:val="left" w:pos="756"/>
        </w:tabs>
      </w:pPr>
      <w:r>
        <w:t>Name/Week               _______/________    _______/________   _______/________   _______/________</w:t>
      </w:r>
      <w:r>
        <w:tab/>
      </w:r>
    </w:p>
    <w:tbl>
      <w:tblPr>
        <w:tblpPr w:leftFromText="180" w:rightFromText="180" w:vertAnchor="page" w:horzAnchor="margin" w:tblpY="40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89"/>
        <w:gridCol w:w="1865"/>
        <w:gridCol w:w="1865"/>
        <w:gridCol w:w="1865"/>
        <w:gridCol w:w="1866"/>
      </w:tblGrid>
      <w:tr xmlns:wp14="http://schemas.microsoft.com/office/word/2010/wordml" w:rsidRPr="00C07232" w:rsidR="00DC01D7" w:rsidTr="63265BB5" w14:paraId="01DBF799" wp14:textId="77777777">
        <w:tc>
          <w:tcPr>
            <w:tcW w:w="1915" w:type="dxa"/>
            <w:shd w:val="clear" w:color="auto" w:fill="auto"/>
            <w:tcMar/>
          </w:tcPr>
          <w:p w:rsidRPr="00C07232" w:rsidR="00DC01D7" w:rsidP="63265BB5" w:rsidRDefault="00DC01D7" w14:paraId="307CF172" wp14:textId="464D5D24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63265BB5" w:rsidR="63265BB5">
              <w:rPr>
                <w:b w:val="1"/>
                <w:bCs w:val="1"/>
                <w:sz w:val="18"/>
                <w:szCs w:val="18"/>
              </w:rPr>
              <w:t>Vacuum/sweep/</w:t>
            </w:r>
          </w:p>
          <w:p w:rsidRPr="00C07232" w:rsidR="00DC01D7" w:rsidP="63265BB5" w:rsidRDefault="00DC01D7" w14:paraId="01927F23" wp14:textId="67D16FB4">
            <w:pPr>
              <w:spacing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63265BB5" w:rsidR="63265BB5">
              <w:rPr>
                <w:b w:val="1"/>
                <w:bCs w:val="1"/>
                <w:sz w:val="18"/>
                <w:szCs w:val="18"/>
              </w:rPr>
              <w:t>swiffer all communal area floors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5DAB6C7B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2EB378F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A05A809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5A39BBE3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5B55E66A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9539C5C" wp14:textId="77777777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07232">
              <w:rPr>
                <w:b/>
                <w:sz w:val="18"/>
              </w:rPr>
              <w:t xml:space="preserve">Wipe </w:t>
            </w:r>
            <w:r w:rsidRPr="00C07232" w:rsidR="0034326A">
              <w:rPr>
                <w:b/>
                <w:sz w:val="18"/>
              </w:rPr>
              <w:t>d</w:t>
            </w:r>
            <w:r w:rsidRPr="00C07232">
              <w:rPr>
                <w:b/>
                <w:sz w:val="18"/>
              </w:rPr>
              <w:t xml:space="preserve">own all </w:t>
            </w:r>
            <w:r w:rsidRPr="00C07232" w:rsidR="0034326A">
              <w:rPr>
                <w:b/>
                <w:sz w:val="18"/>
              </w:rPr>
              <w:t>c</w:t>
            </w:r>
            <w:r w:rsidRPr="00C07232">
              <w:rPr>
                <w:b/>
                <w:sz w:val="18"/>
              </w:rPr>
              <w:t>ounters and surfaces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1C8F396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72A3D3E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D0B940D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0E27B00A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54F9DC3E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5A68B93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>Wash all dishes/Run dishwasher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0061E4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4EAFD9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B94D5A5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3DEEC669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1D7961B8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7F2360B2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>Put all dishes away in common space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656B9AB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5FB0818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49F31CB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53128261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66DB840E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1682BC0D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Wipe </w:t>
            </w:r>
            <w:r w:rsidRPr="00C07232" w:rsidR="0034326A">
              <w:rPr>
                <w:b/>
                <w:sz w:val="18"/>
                <w:szCs w:val="18"/>
              </w:rPr>
              <w:t>s</w:t>
            </w:r>
            <w:r w:rsidRPr="00C07232">
              <w:rPr>
                <w:b/>
                <w:sz w:val="18"/>
                <w:szCs w:val="18"/>
              </w:rPr>
              <w:t xml:space="preserve">tove 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2486C05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101652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B99056E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1299C43A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16BE25E6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10204D8A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Wipe </w:t>
            </w:r>
            <w:r w:rsidRPr="00C07232" w:rsidR="0034326A">
              <w:rPr>
                <w:b/>
                <w:sz w:val="18"/>
                <w:szCs w:val="18"/>
              </w:rPr>
              <w:t>m</w:t>
            </w:r>
            <w:r w:rsidRPr="00C07232">
              <w:rPr>
                <w:b/>
                <w:sz w:val="18"/>
                <w:szCs w:val="18"/>
              </w:rPr>
              <w:t xml:space="preserve">icrowave  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DDBEF00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461D779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CF2D8B6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0FB78278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209A1BB3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3FCD88D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Wipe </w:t>
            </w:r>
            <w:r w:rsidRPr="00C07232" w:rsidR="0034326A">
              <w:rPr>
                <w:b/>
                <w:sz w:val="18"/>
                <w:szCs w:val="18"/>
              </w:rPr>
              <w:t>r</w:t>
            </w:r>
            <w:r w:rsidRPr="00C07232">
              <w:rPr>
                <w:b/>
                <w:sz w:val="18"/>
                <w:szCs w:val="18"/>
              </w:rPr>
              <w:t>efrigerator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1FC39945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562CB0E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4CE0A41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62EBF3C5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4C3494F2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C475ACC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Clean </w:t>
            </w:r>
            <w:r w:rsidRPr="00C07232" w:rsidR="0034326A">
              <w:rPr>
                <w:b/>
                <w:sz w:val="18"/>
                <w:szCs w:val="18"/>
              </w:rPr>
              <w:t>s</w:t>
            </w:r>
            <w:r w:rsidRPr="00C07232">
              <w:rPr>
                <w:b/>
                <w:sz w:val="18"/>
                <w:szCs w:val="18"/>
              </w:rPr>
              <w:t xml:space="preserve">hared </w:t>
            </w:r>
            <w:r w:rsidRPr="00C07232" w:rsidR="0034326A">
              <w:rPr>
                <w:b/>
                <w:sz w:val="18"/>
                <w:szCs w:val="18"/>
              </w:rPr>
              <w:t>b</w:t>
            </w:r>
            <w:r w:rsidRPr="00C07232">
              <w:rPr>
                <w:b/>
                <w:sz w:val="18"/>
                <w:szCs w:val="18"/>
              </w:rPr>
              <w:t xml:space="preserve">athrooms 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D98A12B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2946DB82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5997CC1D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110FFD37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73592C1F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5FD0EE2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Take out trash in </w:t>
            </w:r>
            <w:r w:rsidRPr="00C07232" w:rsidR="0034326A">
              <w:rPr>
                <w:b/>
                <w:sz w:val="18"/>
                <w:szCs w:val="18"/>
              </w:rPr>
              <w:t>k</w:t>
            </w:r>
            <w:r w:rsidRPr="00C07232">
              <w:rPr>
                <w:b/>
                <w:sz w:val="18"/>
                <w:szCs w:val="18"/>
              </w:rPr>
              <w:t xml:space="preserve">itchen 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B699379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FE9F23F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1F72F646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08CE6F91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3F9261B5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DE0DA13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Purchase </w:t>
            </w:r>
            <w:r w:rsidRPr="00C07232" w:rsidR="0034326A">
              <w:rPr>
                <w:b/>
                <w:sz w:val="18"/>
                <w:szCs w:val="18"/>
              </w:rPr>
              <w:t>d</w:t>
            </w:r>
            <w:r w:rsidRPr="00C07232">
              <w:rPr>
                <w:b/>
                <w:sz w:val="18"/>
                <w:szCs w:val="18"/>
              </w:rPr>
              <w:t xml:space="preserve">ish </w:t>
            </w:r>
            <w:r w:rsidRPr="00C07232" w:rsidR="0034326A">
              <w:rPr>
                <w:b/>
                <w:sz w:val="18"/>
                <w:szCs w:val="18"/>
              </w:rPr>
              <w:t>s</w:t>
            </w:r>
            <w:r w:rsidRPr="00C07232">
              <w:rPr>
                <w:b/>
                <w:sz w:val="18"/>
                <w:szCs w:val="18"/>
              </w:rPr>
              <w:t xml:space="preserve">oap </w:t>
            </w:r>
          </w:p>
          <w:p w:rsidRPr="00C07232" w:rsidR="00DC01D7" w:rsidP="00C07232" w:rsidRDefault="00DC01D7" w14:paraId="5B9DC579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>(if needed)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1CDCEAD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BB9E253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23DE523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52E56223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331D4349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44B0EAC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Purchase </w:t>
            </w:r>
            <w:r w:rsidRPr="00C07232" w:rsidR="0034326A">
              <w:rPr>
                <w:b/>
                <w:sz w:val="18"/>
                <w:szCs w:val="18"/>
              </w:rPr>
              <w:t>p</w:t>
            </w:r>
            <w:r w:rsidRPr="00C07232">
              <w:rPr>
                <w:b/>
                <w:sz w:val="18"/>
                <w:szCs w:val="18"/>
              </w:rPr>
              <w:t xml:space="preserve">aper </w:t>
            </w:r>
            <w:r w:rsidRPr="00C07232" w:rsidR="0034326A">
              <w:rPr>
                <w:b/>
                <w:sz w:val="18"/>
                <w:szCs w:val="18"/>
              </w:rPr>
              <w:t>t</w:t>
            </w:r>
            <w:r w:rsidRPr="00C07232">
              <w:rPr>
                <w:b/>
                <w:sz w:val="18"/>
                <w:szCs w:val="18"/>
              </w:rPr>
              <w:t>owels (if needed)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7547A01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5043CB0F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07459315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6537F28F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70CC0B08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3BD238BB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 xml:space="preserve">Purchase </w:t>
            </w:r>
            <w:r w:rsidRPr="00C07232" w:rsidR="0034326A">
              <w:rPr>
                <w:b/>
                <w:sz w:val="18"/>
                <w:szCs w:val="18"/>
              </w:rPr>
              <w:t>t</w:t>
            </w:r>
            <w:r w:rsidRPr="00C07232">
              <w:rPr>
                <w:b/>
                <w:sz w:val="18"/>
                <w:szCs w:val="18"/>
              </w:rPr>
              <w:t xml:space="preserve">rash </w:t>
            </w:r>
            <w:r w:rsidRPr="00C07232" w:rsidR="0034326A">
              <w:rPr>
                <w:b/>
                <w:sz w:val="18"/>
                <w:szCs w:val="18"/>
              </w:rPr>
              <w:t>b</w:t>
            </w:r>
            <w:r w:rsidRPr="00C07232">
              <w:rPr>
                <w:b/>
                <w:sz w:val="18"/>
                <w:szCs w:val="18"/>
              </w:rPr>
              <w:t xml:space="preserve">ags (if needed) 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DFB9E20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70DF9E56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4E871BC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144A5D23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  <w:tr xmlns:wp14="http://schemas.microsoft.com/office/word/2010/wordml" w:rsidRPr="00C07232" w:rsidR="00DC01D7" w:rsidTr="63265BB5" w14:paraId="24A57E3B" wp14:textId="77777777"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54C181A9" wp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7232">
              <w:rPr>
                <w:b/>
                <w:sz w:val="18"/>
                <w:szCs w:val="18"/>
              </w:rPr>
              <w:t>Purchase any cleaning supplies (if needed)</w:t>
            </w: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738610EB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637805D2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5" w:type="dxa"/>
            <w:shd w:val="clear" w:color="auto" w:fill="auto"/>
            <w:tcMar/>
          </w:tcPr>
          <w:p w:rsidRPr="00C07232" w:rsidR="00DC01D7" w:rsidP="00C07232" w:rsidRDefault="00DC01D7" w14:paraId="463F29E8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1916" w:type="dxa"/>
            <w:shd w:val="clear" w:color="auto" w:fill="auto"/>
            <w:tcMar/>
          </w:tcPr>
          <w:p w:rsidRPr="00C07232" w:rsidR="00DC01D7" w:rsidP="00C07232" w:rsidRDefault="00DC01D7" w14:paraId="3B7B4B86" wp14:textId="77777777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</w:tbl>
    <w:p xmlns:wp14="http://schemas.microsoft.com/office/word/2010/wordml" w:rsidRPr="00C07232" w:rsidR="00DC01D7" w:rsidP="000F05D4" w:rsidRDefault="00DC01D7" w14:paraId="3A0FF5F2" wp14:textId="77777777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</w:p>
    <w:p xmlns:wp14="http://schemas.microsoft.com/office/word/2010/wordml" w:rsidR="00DC01D7" w:rsidP="2A544112" w:rsidRDefault="00DC01D7" w14:paraId="5630AD66" wp14:textId="77777777">
      <w:pPr>
        <w:spacing w:after="0" w:line="240" w:lineRule="auto"/>
        <w:jc w:val="center"/>
        <w:rPr>
          <w:rFonts w:eastAsia="Times New Roman"/>
        </w:rPr>
      </w:pPr>
    </w:p>
    <w:p xmlns:wp14="http://schemas.microsoft.com/office/word/2010/wordml" w:rsidR="009F673F" w:rsidP="2A544112" w:rsidRDefault="2A544112" w14:paraId="078DABDD" wp14:textId="77777777">
      <w:pPr>
        <w:spacing w:after="0" w:line="240" w:lineRule="auto"/>
        <w:jc w:val="center"/>
        <w:rPr>
          <w:rFonts w:eastAsia="Times New Roman"/>
        </w:rPr>
      </w:pPr>
      <w:r w:rsidRPr="2A544112">
        <w:rPr>
          <w:rFonts w:eastAsia="Times New Roman"/>
        </w:rPr>
        <w:t xml:space="preserve">Remove yourself from this cleaning rotation by paying $40 dollars/month via Cozy </w:t>
      </w:r>
    </w:p>
    <w:p xmlns:wp14="http://schemas.microsoft.com/office/word/2010/wordml" w:rsidR="009F673F" w:rsidP="2A544112" w:rsidRDefault="2A544112" w14:paraId="40950403" wp14:textId="77777777">
      <w:pPr>
        <w:spacing w:after="0" w:line="240" w:lineRule="auto"/>
        <w:jc w:val="center"/>
        <w:rPr>
          <w:rFonts w:eastAsia="Times New Roman"/>
        </w:rPr>
      </w:pPr>
      <w:r w:rsidRPr="2A544112">
        <w:rPr>
          <w:rFonts w:eastAsia="Times New Roman"/>
        </w:rPr>
        <w:t>and we will do your rotation for you.</w:t>
      </w:r>
    </w:p>
    <w:p xmlns:wp14="http://schemas.microsoft.com/office/word/2010/wordml" w:rsidR="000F05D4" w:rsidP="2A544112" w:rsidRDefault="000F05D4" w14:paraId="61829076" wp14:textId="77777777">
      <w:pPr>
        <w:spacing w:after="0" w:line="240" w:lineRule="auto"/>
        <w:jc w:val="center"/>
        <w:rPr>
          <w:rFonts w:eastAsia="Times New Roman"/>
        </w:rPr>
      </w:pPr>
    </w:p>
    <w:p xmlns:wp14="http://schemas.microsoft.com/office/word/2010/wordml" w:rsidR="00A71482" w:rsidP="00A71482" w:rsidRDefault="2A544112" w14:paraId="46915A3E" wp14:textId="77777777">
      <w:pPr>
        <w:spacing w:after="0" w:line="240" w:lineRule="auto"/>
        <w:jc w:val="center"/>
      </w:pPr>
      <w:r w:rsidRPr="2A544112">
        <w:rPr>
          <w:rFonts w:eastAsia="Times New Roman"/>
        </w:rPr>
        <w:t xml:space="preserve">Please </w:t>
      </w:r>
      <w:r w:rsidR="00A71482">
        <w:rPr>
          <w:rFonts w:eastAsia="Times New Roman"/>
        </w:rPr>
        <w:t xml:space="preserve">email Charity at </w:t>
      </w:r>
      <w:hyperlink w:history="1" r:id="rId7">
        <w:r w:rsidRPr="00AA0793" w:rsidR="00A71482">
          <w:rPr>
            <w:rStyle w:val="Hyperlink"/>
            <w:rFonts w:eastAsia="Times New Roman"/>
          </w:rPr>
          <w:t>lifedoorrentals@gmail.com</w:t>
        </w:r>
      </w:hyperlink>
      <w:r w:rsidR="00A71482">
        <w:rPr>
          <w:rFonts w:eastAsia="Times New Roman"/>
        </w:rPr>
        <w:t xml:space="preserve"> to opt out.</w:t>
      </w:r>
    </w:p>
    <w:p xmlns:wp14="http://schemas.microsoft.com/office/word/2010/wordml" w:rsidR="2A544112" w:rsidP="2A544112" w:rsidRDefault="2A544112" w14:paraId="2BA226A1" wp14:textId="77777777">
      <w:pPr>
        <w:jc w:val="center"/>
      </w:pPr>
    </w:p>
    <w:sectPr w:rsidR="2A544112">
      <w:headerReference w:type="default" r:id="rId8"/>
      <w:footerReference w:type="even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A15E1" w:rsidP="007E7F57" w:rsidRDefault="008A15E1" w14:paraId="0DE4B5B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A15E1" w:rsidP="007E7F57" w:rsidRDefault="008A15E1" w14:paraId="66204FF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61916" w:rsidP="007E7F57" w:rsidRDefault="00561916" w14:paraId="02F2C34E" wp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61916" w:rsidP="007E7F57" w:rsidRDefault="008A15E1" w14:paraId="01261595" wp14:textId="77777777">
    <w:pPr>
      <w:pStyle w:val="Footer"/>
      <w:jc w:val="center"/>
    </w:pPr>
    <w:hyperlink w:history="1" r:id="rId1">
      <w:r w:rsidRPr="00F6493D" w:rsidR="00561916">
        <w:rPr>
          <w:rStyle w:val="Hyperlink"/>
        </w:rPr>
        <w:t>WWW.LIFEDOORRENTALS.COM</w:t>
      </w:r>
    </w:hyperlink>
    <w:r w:rsidR="0056191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A15E1" w:rsidP="007E7F57" w:rsidRDefault="008A15E1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A15E1" w:rsidP="007E7F57" w:rsidRDefault="008A15E1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61916" w:rsidP="007E7F57" w:rsidRDefault="00561916" w14:paraId="17AD93B2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649C1"/>
    <w:multiLevelType w:val="hybridMultilevel"/>
    <w:tmpl w:val="52481E6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A55A18"/>
    <w:multiLevelType w:val="hybridMultilevel"/>
    <w:tmpl w:val="35D2016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C36104"/>
    <w:multiLevelType w:val="hybridMultilevel"/>
    <w:tmpl w:val="2A44FA4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865288"/>
    <w:multiLevelType w:val="hybridMultilevel"/>
    <w:tmpl w:val="D422DC8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21"/>
    <w:rsid w:val="000110AD"/>
    <w:rsid w:val="000F05D4"/>
    <w:rsid w:val="001558DE"/>
    <w:rsid w:val="00170166"/>
    <w:rsid w:val="001D5FF8"/>
    <w:rsid w:val="002F3F21"/>
    <w:rsid w:val="0034326A"/>
    <w:rsid w:val="00456C86"/>
    <w:rsid w:val="004A193A"/>
    <w:rsid w:val="00560C29"/>
    <w:rsid w:val="00561916"/>
    <w:rsid w:val="005962B2"/>
    <w:rsid w:val="006A21A2"/>
    <w:rsid w:val="00725C57"/>
    <w:rsid w:val="00731038"/>
    <w:rsid w:val="00773952"/>
    <w:rsid w:val="007B46ED"/>
    <w:rsid w:val="007B6129"/>
    <w:rsid w:val="007E7F57"/>
    <w:rsid w:val="008A15E1"/>
    <w:rsid w:val="008C66D4"/>
    <w:rsid w:val="00942C5A"/>
    <w:rsid w:val="00981145"/>
    <w:rsid w:val="009E56C8"/>
    <w:rsid w:val="009F673F"/>
    <w:rsid w:val="00A71482"/>
    <w:rsid w:val="00AC3346"/>
    <w:rsid w:val="00BF0511"/>
    <w:rsid w:val="00BF50DB"/>
    <w:rsid w:val="00C07232"/>
    <w:rsid w:val="00C60160"/>
    <w:rsid w:val="00D46A47"/>
    <w:rsid w:val="00DC01D7"/>
    <w:rsid w:val="00E73DB1"/>
    <w:rsid w:val="00F2659F"/>
    <w:rsid w:val="00F84716"/>
    <w:rsid w:val="00FD15EE"/>
    <w:rsid w:val="2A544112"/>
    <w:rsid w:val="63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A17445-7AFD-44F0-80CA-F4E302E81B2D}"/>
  <w14:docId w14:val="5CBF844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46E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46ED"/>
    <w:pPr>
      <w:ind w:left="720"/>
      <w:contextualSpacing/>
    </w:pPr>
  </w:style>
  <w:style w:type="character" w:styleId="gi" w:customStyle="1">
    <w:name w:val="gi"/>
    <w:basedOn w:val="DefaultParagraphFont"/>
    <w:rsid w:val="001D5FF8"/>
  </w:style>
  <w:style w:type="paragraph" w:styleId="Header">
    <w:name w:val="header"/>
    <w:basedOn w:val="Normal"/>
    <w:link w:val="HeaderChar"/>
    <w:uiPriority w:val="99"/>
    <w:unhideWhenUsed/>
    <w:rsid w:val="007E7F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7F57"/>
  </w:style>
  <w:style w:type="paragraph" w:styleId="Footer">
    <w:name w:val="footer"/>
    <w:basedOn w:val="Normal"/>
    <w:link w:val="FooterChar"/>
    <w:uiPriority w:val="99"/>
    <w:unhideWhenUsed/>
    <w:rsid w:val="007E7F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7F57"/>
  </w:style>
  <w:style w:type="table" w:styleId="TableGrid">
    <w:name w:val="Table Grid"/>
    <w:basedOn w:val="TableNormal"/>
    <w:uiPriority w:val="39"/>
    <w:rsid w:val="000F0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A7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lifedoorrentals@gmail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DOORRENT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Danielle Davis</dc:creator>
  <keywords/>
  <dc:description/>
  <lastModifiedBy>Rachel Wegert</lastModifiedBy>
  <revision>3</revision>
  <dcterms:created xsi:type="dcterms:W3CDTF">2021-05-11T18:42:00.0000000Z</dcterms:created>
  <dcterms:modified xsi:type="dcterms:W3CDTF">2021-05-11T18:44:29.9688657Z</dcterms:modified>
</coreProperties>
</file>