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C740B" w14:textId="2FC05821" w:rsidR="004D57D0" w:rsidRDefault="00880518" w:rsidP="004D57D0">
      <w:pPr>
        <w:jc w:val="center"/>
        <w:rPr>
          <w:b/>
          <w:bCs/>
        </w:rPr>
      </w:pPr>
      <w:r w:rsidRPr="004D57D0">
        <w:rPr>
          <w:b/>
          <w:bCs/>
        </w:rPr>
        <w:t>Showing Checklist for Co-Living Homes</w:t>
      </w:r>
    </w:p>
    <w:p w14:paraId="77CA0FFF" w14:textId="4EB64F21" w:rsidR="004D57D0" w:rsidRDefault="004D57D0" w:rsidP="004D57D0">
      <w:pPr>
        <w:rPr>
          <w:b/>
          <w:bCs/>
        </w:rPr>
      </w:pPr>
      <w:r>
        <w:rPr>
          <w:b/>
          <w:bCs/>
        </w:rPr>
        <w:t xml:space="preserve">Pre Showing Checklist: </w:t>
      </w:r>
    </w:p>
    <w:p w14:paraId="3A340D41" w14:textId="50A3732F" w:rsidR="004D57D0" w:rsidRPr="004D57D0" w:rsidRDefault="004D57D0" w:rsidP="004D57D0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Get there 15 minutes early. Turn on lights and wipe up organize if necessary. </w:t>
      </w:r>
    </w:p>
    <w:p w14:paraId="3AAA6D6D" w14:textId="0B8EE90A" w:rsidR="004D2B6E" w:rsidRPr="005F7314" w:rsidRDefault="004D57D0" w:rsidP="004D2B6E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Be discreet about </w:t>
      </w:r>
      <w:r w:rsidR="005F7314">
        <w:t xml:space="preserve">disturbing neighbors. </w:t>
      </w:r>
    </w:p>
    <w:p w14:paraId="4B90825D" w14:textId="1C8A3BB6" w:rsidR="004D2B6E" w:rsidRPr="004D2B6E" w:rsidRDefault="004D2B6E" w:rsidP="004D2B6E">
      <w:pPr>
        <w:rPr>
          <w:b/>
          <w:bCs/>
        </w:rPr>
      </w:pPr>
      <w:r>
        <w:rPr>
          <w:b/>
          <w:bCs/>
        </w:rPr>
        <w:t xml:space="preserve">In Person Showing Checklist: </w:t>
      </w:r>
    </w:p>
    <w:p w14:paraId="57D93A0B" w14:textId="3CAE185F" w:rsidR="004D2B6E" w:rsidRDefault="004D2B6E" w:rsidP="004D57D0">
      <w:pPr>
        <w:rPr>
          <w:b/>
          <w:bCs/>
        </w:rPr>
      </w:pPr>
      <w:r>
        <w:rPr>
          <w:b/>
          <w:bCs/>
        </w:rPr>
        <w:t xml:space="preserve">Discovery Portion: </w:t>
      </w:r>
    </w:p>
    <w:p w14:paraId="7DE9B9AB" w14:textId="4492BA81" w:rsidR="004D2B6E" w:rsidRPr="004D2B6E" w:rsidRDefault="004D2B6E" w:rsidP="004D2B6E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 w:rsidRPr="004D2B6E">
        <w:rPr>
          <w:i/>
          <w:iCs/>
        </w:rPr>
        <w:t xml:space="preserve">What is important to you in a housing situation? What are you looking for? How do you spend most of your time? </w:t>
      </w:r>
      <w:r>
        <w:rPr>
          <w:i/>
          <w:iCs/>
        </w:rPr>
        <w:t xml:space="preserve">What is a day in your life like? </w:t>
      </w:r>
    </w:p>
    <w:p w14:paraId="10CA0FAA" w14:textId="42C5FC4D" w:rsidR="004D57D0" w:rsidRPr="004D57D0" w:rsidRDefault="004D57D0" w:rsidP="004D57D0">
      <w:pPr>
        <w:rPr>
          <w:b/>
          <w:bCs/>
          <w:i/>
          <w:iCs/>
        </w:rPr>
      </w:pPr>
      <w:r>
        <w:rPr>
          <w:b/>
          <w:bCs/>
        </w:rPr>
        <w:t>Vision</w:t>
      </w:r>
      <w:r w:rsidR="004D2B6E">
        <w:rPr>
          <w:b/>
          <w:bCs/>
        </w:rPr>
        <w:t xml:space="preserve"> Portion: </w:t>
      </w:r>
    </w:p>
    <w:p w14:paraId="23D727FA" w14:textId="43841F03" w:rsidR="009B24E7" w:rsidRDefault="009B24E7" w:rsidP="004D57D0">
      <w:pPr>
        <w:pStyle w:val="ListParagraph"/>
        <w:numPr>
          <w:ilvl w:val="0"/>
          <w:numId w:val="2"/>
        </w:numPr>
      </w:pPr>
      <w:r>
        <w:t xml:space="preserve">Story of Life Door Rentals founding. </w:t>
      </w:r>
    </w:p>
    <w:p w14:paraId="3EA6885D" w14:textId="3A6B2542" w:rsidR="009B24E7" w:rsidRDefault="009B24E7" w:rsidP="009B24E7">
      <w:pPr>
        <w:pStyle w:val="ListParagraph"/>
        <w:numPr>
          <w:ilvl w:val="1"/>
          <w:numId w:val="2"/>
        </w:numPr>
      </w:pPr>
      <w:r>
        <w:t xml:space="preserve">Sam bought his first home in Charlotte, NC 9 years ago as a single man and </w:t>
      </w:r>
      <w:r w:rsidR="005F7314">
        <w:t xml:space="preserve">quickly realized that it was too quiet in the home. He grew up with 8 brothers and sisters so he started renting out each room to positive people. It started to grow </w:t>
      </w:r>
      <w:r w:rsidR="007006AF">
        <w:t xml:space="preserve"> and now almost 100 people live in our company across Charlotte. </w:t>
      </w:r>
    </w:p>
    <w:p w14:paraId="3C1379F9" w14:textId="385B5BA2" w:rsidR="00880518" w:rsidRDefault="004D57D0" w:rsidP="004D57D0">
      <w:pPr>
        <w:pStyle w:val="ListParagraph"/>
        <w:numPr>
          <w:ilvl w:val="0"/>
          <w:numId w:val="2"/>
        </w:numPr>
      </w:pPr>
      <w:r>
        <w:t xml:space="preserve">Share the vision of the company. </w:t>
      </w:r>
    </w:p>
    <w:p w14:paraId="6205F221" w14:textId="29F0C9CD" w:rsidR="004D57D0" w:rsidRDefault="004D57D0" w:rsidP="004D57D0">
      <w:pPr>
        <w:pStyle w:val="ListParagraph"/>
        <w:numPr>
          <w:ilvl w:val="1"/>
          <w:numId w:val="2"/>
        </w:numPr>
      </w:pPr>
      <w:r>
        <w:t xml:space="preserve">Positive / </w:t>
      </w:r>
      <w:proofErr w:type="spellStart"/>
      <w:r>
        <w:t>UpLifting</w:t>
      </w:r>
      <w:proofErr w:type="spellEnd"/>
      <w:r>
        <w:t xml:space="preserve"> / Encouraging people living together. </w:t>
      </w:r>
    </w:p>
    <w:p w14:paraId="157A8A0D" w14:textId="6C530014" w:rsidR="004D57D0" w:rsidRDefault="004D57D0" w:rsidP="004D57D0">
      <w:pPr>
        <w:pStyle w:val="ListParagraph"/>
        <w:numPr>
          <w:ilvl w:val="0"/>
          <w:numId w:val="2"/>
        </w:numPr>
      </w:pPr>
      <w:r>
        <w:t xml:space="preserve">Clean Homes is our priority </w:t>
      </w:r>
    </w:p>
    <w:p w14:paraId="4736EE62" w14:textId="6CFA121D" w:rsidR="004D57D0" w:rsidRDefault="004D57D0" w:rsidP="004D57D0">
      <w:pPr>
        <w:pStyle w:val="ListParagraph"/>
        <w:numPr>
          <w:ilvl w:val="1"/>
          <w:numId w:val="2"/>
        </w:numPr>
      </w:pPr>
      <w:r>
        <w:t>Everyone pitches in with SWAT</w:t>
      </w:r>
    </w:p>
    <w:p w14:paraId="5095C1C5" w14:textId="63BEA1D7" w:rsidR="004D57D0" w:rsidRDefault="004D57D0" w:rsidP="004D57D0">
      <w:pPr>
        <w:pStyle w:val="ListParagraph"/>
        <w:numPr>
          <w:ilvl w:val="0"/>
          <w:numId w:val="2"/>
        </w:numPr>
      </w:pPr>
      <w:r>
        <w:t xml:space="preserve">What we aren’t. </w:t>
      </w:r>
    </w:p>
    <w:p w14:paraId="3EBF2D81" w14:textId="2446EC50" w:rsidR="004D57D0" w:rsidRDefault="004D57D0" w:rsidP="004D57D0">
      <w:pPr>
        <w:pStyle w:val="ListParagraph"/>
        <w:numPr>
          <w:ilvl w:val="1"/>
          <w:numId w:val="2"/>
        </w:numPr>
      </w:pPr>
      <w:r>
        <w:t xml:space="preserve">No drugs, no parties, no loud music. – Quiet/Working professionals is what we are doing. </w:t>
      </w:r>
    </w:p>
    <w:p w14:paraId="4FE4742E" w14:textId="2CCD624C" w:rsidR="004D57D0" w:rsidRPr="004D57D0" w:rsidRDefault="004D57D0" w:rsidP="004D57D0">
      <w:pPr>
        <w:rPr>
          <w:b/>
          <w:bCs/>
        </w:rPr>
      </w:pPr>
      <w:r>
        <w:rPr>
          <w:b/>
          <w:bCs/>
        </w:rPr>
        <w:t>Features and Benefits</w:t>
      </w:r>
      <w:r w:rsidR="004D2B6E">
        <w:rPr>
          <w:b/>
          <w:bCs/>
        </w:rPr>
        <w:t xml:space="preserve"> Portion: </w:t>
      </w:r>
    </w:p>
    <w:p w14:paraId="58E1DB38" w14:textId="6435EDCB" w:rsidR="004D57D0" w:rsidRDefault="004D57D0" w:rsidP="004D57D0">
      <w:pPr>
        <w:pStyle w:val="ListParagraph"/>
        <w:numPr>
          <w:ilvl w:val="0"/>
          <w:numId w:val="2"/>
        </w:numPr>
      </w:pPr>
      <w:r>
        <w:t>Quiet Hours (after 10pm weekdays – after 11pm weekends)</w:t>
      </w:r>
    </w:p>
    <w:p w14:paraId="03F0773E" w14:textId="05BECAEA" w:rsidR="004D57D0" w:rsidRDefault="004D57D0" w:rsidP="004D57D0">
      <w:pPr>
        <w:pStyle w:val="ListParagraph"/>
        <w:numPr>
          <w:ilvl w:val="0"/>
          <w:numId w:val="2"/>
        </w:numPr>
      </w:pPr>
      <w:r>
        <w:t xml:space="preserve">Visitor Policy. </w:t>
      </w:r>
    </w:p>
    <w:p w14:paraId="037B1AB9" w14:textId="68404E0B" w:rsidR="004D57D0" w:rsidRDefault="004D57D0" w:rsidP="004D57D0">
      <w:pPr>
        <w:pStyle w:val="ListParagraph"/>
        <w:numPr>
          <w:ilvl w:val="0"/>
          <w:numId w:val="2"/>
        </w:numPr>
      </w:pPr>
      <w:r>
        <w:t xml:space="preserve">All Utilities are included: </w:t>
      </w:r>
    </w:p>
    <w:p w14:paraId="65D6C955" w14:textId="2D84D773" w:rsidR="004D57D0" w:rsidRDefault="004D57D0" w:rsidP="004D57D0">
      <w:pPr>
        <w:pStyle w:val="ListParagraph"/>
        <w:numPr>
          <w:ilvl w:val="1"/>
          <w:numId w:val="2"/>
        </w:numPr>
      </w:pPr>
      <w:r>
        <w:t xml:space="preserve">We always put the highest speed internet with the best routers in each house. </w:t>
      </w:r>
    </w:p>
    <w:p w14:paraId="5C4A3556" w14:textId="1870C6D4" w:rsidR="004D57D0" w:rsidRDefault="004D57D0" w:rsidP="004D57D0">
      <w:pPr>
        <w:pStyle w:val="ListParagraph"/>
        <w:numPr>
          <w:ilvl w:val="1"/>
          <w:numId w:val="2"/>
        </w:numPr>
      </w:pPr>
      <w:r>
        <w:t>Lawn Care</w:t>
      </w:r>
    </w:p>
    <w:p w14:paraId="39885F73" w14:textId="574C9B90" w:rsidR="004D57D0" w:rsidRDefault="004D57D0" w:rsidP="004D57D0">
      <w:pPr>
        <w:pStyle w:val="ListParagraph"/>
        <w:numPr>
          <w:ilvl w:val="1"/>
          <w:numId w:val="2"/>
        </w:numPr>
      </w:pPr>
      <w:r>
        <w:t xml:space="preserve">Furnished common areas. </w:t>
      </w:r>
    </w:p>
    <w:p w14:paraId="30F8BCDA" w14:textId="71C43B28" w:rsidR="004D57D0" w:rsidRDefault="004D57D0" w:rsidP="004D57D0">
      <w:pPr>
        <w:pStyle w:val="ListParagraph"/>
        <w:numPr>
          <w:ilvl w:val="1"/>
          <w:numId w:val="2"/>
        </w:numPr>
      </w:pPr>
      <w:r>
        <w:t xml:space="preserve">Keyless entry. </w:t>
      </w:r>
    </w:p>
    <w:p w14:paraId="101E74C8" w14:textId="25FF9A3C" w:rsidR="004D57D0" w:rsidRDefault="004D57D0" w:rsidP="004D57D0">
      <w:pPr>
        <w:pStyle w:val="ListParagraph"/>
        <w:numPr>
          <w:ilvl w:val="1"/>
          <w:numId w:val="2"/>
        </w:numPr>
      </w:pPr>
      <w:r>
        <w:t xml:space="preserve">On site laundry for free. </w:t>
      </w:r>
    </w:p>
    <w:p w14:paraId="75FDE912" w14:textId="3A75F8CA" w:rsidR="004D57D0" w:rsidRDefault="004D57D0" w:rsidP="004D57D0">
      <w:pPr>
        <w:rPr>
          <w:b/>
          <w:bCs/>
        </w:rPr>
      </w:pPr>
      <w:r>
        <w:rPr>
          <w:b/>
          <w:bCs/>
        </w:rPr>
        <w:t>Sales</w:t>
      </w:r>
      <w:r w:rsidR="004D2B6E">
        <w:rPr>
          <w:b/>
          <w:bCs/>
        </w:rPr>
        <w:t xml:space="preserve"> Portion: </w:t>
      </w:r>
    </w:p>
    <w:p w14:paraId="1FC12E79" w14:textId="7953B9FB" w:rsidR="004D57D0" w:rsidRPr="004D57D0" w:rsidRDefault="004D57D0" w:rsidP="004D57D0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t xml:space="preserve">We do have a few people interested and it is first come first serve. </w:t>
      </w:r>
      <w:r w:rsidRPr="004D57D0">
        <w:rPr>
          <w:i/>
          <w:iCs/>
        </w:rPr>
        <w:t xml:space="preserve">What do you think? And would you like to take the room? </w:t>
      </w:r>
    </w:p>
    <w:p w14:paraId="1C12B8FD" w14:textId="76621240" w:rsidR="004D57D0" w:rsidRPr="004D57D0" w:rsidRDefault="004D57D0" w:rsidP="004D57D0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rPr>
          <w:i/>
          <w:iCs/>
        </w:rPr>
        <w:t xml:space="preserve">This week we are offering </w:t>
      </w:r>
      <w:proofErr w:type="spellStart"/>
      <w:r>
        <w:rPr>
          <w:i/>
          <w:iCs/>
        </w:rPr>
        <w:t>a</w:t>
      </w:r>
      <w:proofErr w:type="spellEnd"/>
      <w:r>
        <w:rPr>
          <w:i/>
          <w:iCs/>
        </w:rPr>
        <w:t xml:space="preserve"> __________ incentive/gift for people who commit (if there is one) but this is only good if you reserve this week. </w:t>
      </w:r>
    </w:p>
    <w:p w14:paraId="04F6EEAD" w14:textId="512AFDB4" w:rsidR="004D57D0" w:rsidRPr="004D57D0" w:rsidRDefault="004D57D0" w:rsidP="004D57D0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t xml:space="preserve">Background check and deposit will take the room off the market. </w:t>
      </w:r>
    </w:p>
    <w:p w14:paraId="2B22F0ED" w14:textId="5DC6872B" w:rsidR="004D57D0" w:rsidRDefault="004D57D0" w:rsidP="004D57D0"/>
    <w:sectPr w:rsidR="004D5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422FB"/>
    <w:multiLevelType w:val="hybridMultilevel"/>
    <w:tmpl w:val="65C23B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0D02"/>
    <w:multiLevelType w:val="hybridMultilevel"/>
    <w:tmpl w:val="7BB07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569EB"/>
    <w:multiLevelType w:val="hybridMultilevel"/>
    <w:tmpl w:val="3F1C5E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F6A7C"/>
    <w:multiLevelType w:val="hybridMultilevel"/>
    <w:tmpl w:val="D6565A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8170A"/>
    <w:multiLevelType w:val="hybridMultilevel"/>
    <w:tmpl w:val="BC04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18"/>
    <w:rsid w:val="004D2B6E"/>
    <w:rsid w:val="004D57D0"/>
    <w:rsid w:val="005F7314"/>
    <w:rsid w:val="007006AF"/>
    <w:rsid w:val="00880518"/>
    <w:rsid w:val="009B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97F5"/>
  <w15:chartTrackingRefBased/>
  <w15:docId w15:val="{99C225B5-5F4F-44BA-A157-C3BD568C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UpLevel</dc:creator>
  <cp:keywords/>
  <dc:description/>
  <cp:lastModifiedBy>UpLevel</cp:lastModifiedBy>
  <cp:revision>3</cp:revision>
  <cp:lastPrinted>2020-09-30T19:21:00Z</cp:lastPrinted>
  <dcterms:created xsi:type="dcterms:W3CDTF">2020-09-30T16:00:00Z</dcterms:created>
  <dcterms:modified xsi:type="dcterms:W3CDTF">2020-09-30T19:37:00Z</dcterms:modified>
</cp:coreProperties>
</file>